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1F93C6" w14:textId="7E98BE60" w:rsidR="00F87107" w:rsidRPr="00E57C6F" w:rsidRDefault="00F87107" w:rsidP="00F87107">
      <w:pPr>
        <w:jc w:val="center"/>
        <w:rPr>
          <w:rFonts w:ascii="Times New Roman" w:hAnsi="Times New Roman" w:cs="Times New Roman"/>
          <w:b/>
          <w:bCs/>
          <w:color w:val="002060"/>
          <w:sz w:val="44"/>
          <w:szCs w:val="44"/>
        </w:rPr>
      </w:pPr>
      <w:r w:rsidRPr="00E57C6F">
        <w:rPr>
          <w:noProof/>
          <w:color w:val="002060"/>
          <w:sz w:val="44"/>
          <w:szCs w:val="44"/>
        </w:rPr>
        <w:drawing>
          <wp:anchor distT="0" distB="0" distL="0" distR="0" simplePos="0" relativeHeight="251659264" behindDoc="0" locked="0" layoutInCell="1" allowOverlap="1" wp14:anchorId="366E1D9E" wp14:editId="44622805">
            <wp:simplePos x="0" y="0"/>
            <wp:positionH relativeFrom="margin">
              <wp:align>left</wp:align>
            </wp:positionH>
            <wp:positionV relativeFrom="paragraph">
              <wp:posOffset>-285750</wp:posOffset>
            </wp:positionV>
            <wp:extent cx="926592" cy="1051221"/>
            <wp:effectExtent l="0" t="0" r="6985" b="0"/>
            <wp:wrapNone/>
            <wp:docPr id="1" name="image1.jpeg" descr="C:\Users\f2017266351\AppData\Local\Microsoft\Windows\INetCache\Content.Word\download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6592" cy="10512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031AC">
        <w:rPr>
          <w:rFonts w:ascii="Times New Roman" w:hAnsi="Times New Roman" w:cs="Times New Roman"/>
          <w:b/>
          <w:bCs/>
          <w:color w:val="002060"/>
          <w:sz w:val="44"/>
          <w:szCs w:val="44"/>
        </w:rPr>
        <w:t>Advanced Web Technologies</w:t>
      </w:r>
      <w:r w:rsidRPr="00E57C6F">
        <w:rPr>
          <w:rFonts w:ascii="Times New Roman" w:hAnsi="Times New Roman" w:cs="Times New Roman"/>
          <w:b/>
          <w:bCs/>
          <w:color w:val="002060"/>
          <w:sz w:val="44"/>
          <w:szCs w:val="44"/>
        </w:rPr>
        <w:br/>
        <w:t xml:space="preserve">(Assignment - </w:t>
      </w:r>
      <w:r w:rsidR="009031AC">
        <w:rPr>
          <w:rFonts w:ascii="Times New Roman" w:hAnsi="Times New Roman" w:cs="Times New Roman"/>
          <w:b/>
          <w:bCs/>
          <w:color w:val="002060"/>
          <w:sz w:val="44"/>
          <w:szCs w:val="44"/>
        </w:rPr>
        <w:t>II</w:t>
      </w:r>
      <w:r w:rsidRPr="00E57C6F">
        <w:rPr>
          <w:rFonts w:ascii="Times New Roman" w:hAnsi="Times New Roman" w:cs="Times New Roman"/>
          <w:b/>
          <w:bCs/>
          <w:color w:val="002060"/>
          <w:sz w:val="44"/>
          <w:szCs w:val="44"/>
        </w:rPr>
        <w:t>I)</w:t>
      </w:r>
    </w:p>
    <w:p w14:paraId="46E8617A" w14:textId="0F6CFE9D" w:rsidR="00F87107" w:rsidRDefault="00F87107" w:rsidP="00F87107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13CB21B9" w14:textId="6E9D9064" w:rsidR="00F87107" w:rsidRDefault="00F87107" w:rsidP="00F87107">
      <w:pPr>
        <w:rPr>
          <w:rFonts w:ascii="Times New Roman" w:hAnsi="Times New Roman" w:cs="Times New Roman"/>
          <w:sz w:val="28"/>
          <w:szCs w:val="28"/>
          <w:u w:val="single"/>
        </w:rPr>
      </w:pPr>
      <w:r w:rsidRPr="00A92D53">
        <w:rPr>
          <w:rFonts w:ascii="Times New Roman" w:hAnsi="Times New Roman" w:cs="Times New Roman"/>
          <w:b/>
          <w:bCs/>
          <w:color w:val="002060"/>
          <w:sz w:val="28"/>
          <w:szCs w:val="28"/>
        </w:rPr>
        <w:t>Name:</w:t>
      </w:r>
      <w:r w:rsidRPr="00A92D53">
        <w:rPr>
          <w:rFonts w:ascii="Times New Roman" w:hAnsi="Times New Roman" w:cs="Times New Roman"/>
          <w:color w:val="002060"/>
          <w:sz w:val="28"/>
          <w:szCs w:val="28"/>
        </w:rPr>
        <w:t xml:space="preserve"> </w:t>
      </w:r>
      <w:r w:rsidRPr="00F87107">
        <w:rPr>
          <w:rFonts w:ascii="Times New Roman" w:hAnsi="Times New Roman" w:cs="Times New Roman"/>
          <w:sz w:val="28"/>
          <w:szCs w:val="28"/>
          <w:u w:val="single"/>
        </w:rPr>
        <w:t>Muhammad Ali Naeem</w:t>
      </w: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Pr="00A92D53">
        <w:rPr>
          <w:rFonts w:ascii="Times New Roman" w:hAnsi="Times New Roman" w:cs="Times New Roman"/>
          <w:b/>
          <w:bCs/>
          <w:color w:val="002060"/>
          <w:sz w:val="28"/>
          <w:szCs w:val="28"/>
        </w:rPr>
        <w:t>Roll No:</w:t>
      </w:r>
      <w:r w:rsidRPr="00A92D53">
        <w:rPr>
          <w:rFonts w:ascii="Times New Roman" w:hAnsi="Times New Roman" w:cs="Times New Roman"/>
          <w:color w:val="002060"/>
          <w:sz w:val="28"/>
          <w:szCs w:val="28"/>
        </w:rPr>
        <w:t xml:space="preserve"> </w:t>
      </w:r>
      <w:r w:rsidRPr="00F87107">
        <w:rPr>
          <w:rFonts w:ascii="Times New Roman" w:hAnsi="Times New Roman" w:cs="Times New Roman"/>
          <w:sz w:val="28"/>
          <w:szCs w:val="28"/>
          <w:u w:val="single"/>
        </w:rPr>
        <w:t>F2020266240</w:t>
      </w:r>
      <w:r>
        <w:rPr>
          <w:rFonts w:ascii="Times New Roman" w:hAnsi="Times New Roman" w:cs="Times New Roman"/>
          <w:sz w:val="28"/>
          <w:szCs w:val="28"/>
        </w:rPr>
        <w:t xml:space="preserve">         </w:t>
      </w:r>
      <w:r w:rsidRPr="00A92D53">
        <w:rPr>
          <w:rFonts w:ascii="Times New Roman" w:hAnsi="Times New Roman" w:cs="Times New Roman"/>
          <w:b/>
          <w:bCs/>
          <w:color w:val="002060"/>
          <w:sz w:val="28"/>
          <w:szCs w:val="28"/>
        </w:rPr>
        <w:t>Section: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87107">
        <w:rPr>
          <w:rFonts w:ascii="Times New Roman" w:hAnsi="Times New Roman" w:cs="Times New Roman"/>
          <w:sz w:val="28"/>
          <w:szCs w:val="28"/>
          <w:u w:val="single"/>
        </w:rPr>
        <w:t>V</w:t>
      </w:r>
      <w:r w:rsidR="009031AC">
        <w:rPr>
          <w:rFonts w:ascii="Times New Roman" w:hAnsi="Times New Roman" w:cs="Times New Roman"/>
          <w:sz w:val="28"/>
          <w:szCs w:val="28"/>
          <w:u w:val="single"/>
        </w:rPr>
        <w:t>1</w:t>
      </w:r>
    </w:p>
    <w:p w14:paraId="5FFCEB00" w14:textId="7E5A7DAE" w:rsidR="00A92D53" w:rsidRPr="00AF66F8" w:rsidRDefault="00AF66F8" w:rsidP="00F87107">
      <w:pPr>
        <w:rPr>
          <w:color w:val="CCCCCC"/>
        </w:rPr>
      </w:pPr>
      <w:r w:rsidRPr="00AF66F8">
        <w:rPr>
          <w:rFonts w:ascii="Times New Roman" w:hAnsi="Times New Roman"/>
          <w:b/>
          <w:bCs/>
          <w:sz w:val="28"/>
          <w:szCs w:val="28"/>
          <w:u w:val="single"/>
        </w:rPr>
        <w:t>Git</w:t>
      </w:r>
      <w:r w:rsidR="00FF60CE">
        <w:rPr>
          <w:rFonts w:ascii="Times New Roman" w:hAnsi="Times New Roman"/>
          <w:b/>
          <w:bCs/>
          <w:sz w:val="28"/>
          <w:szCs w:val="28"/>
          <w:u w:val="single"/>
        </w:rPr>
        <w:t>H</w:t>
      </w:r>
      <w:r w:rsidRPr="00AF66F8">
        <w:rPr>
          <w:rFonts w:ascii="Times New Roman" w:hAnsi="Times New Roman"/>
          <w:b/>
          <w:bCs/>
          <w:sz w:val="28"/>
          <w:szCs w:val="28"/>
          <w:u w:val="single"/>
        </w:rPr>
        <w:t>ub Link:</w:t>
      </w:r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hyperlink r:id="rId6" w:history="1">
        <w:r w:rsidRPr="00AF66F8">
          <w:rPr>
            <w:rStyle w:val="Hyperlink"/>
          </w:rPr>
          <w:t>https://AliNaeem1228.github.io/AdvancedWebAssignment3</w:t>
        </w:r>
      </w:hyperlink>
      <w:r w:rsidR="00256B6E">
        <w:rPr>
          <w:rStyle w:val="Hyperlink"/>
        </w:rPr>
        <w:br/>
      </w:r>
      <w:r w:rsidR="00256B6E" w:rsidRPr="00AF66F8">
        <w:rPr>
          <w:rFonts w:ascii="Times New Roman" w:hAnsi="Times New Roman"/>
          <w:b/>
          <w:bCs/>
          <w:sz w:val="28"/>
          <w:szCs w:val="28"/>
          <w:u w:val="single"/>
        </w:rPr>
        <w:t>Git</w:t>
      </w:r>
      <w:r w:rsidR="00256B6E">
        <w:rPr>
          <w:rFonts w:ascii="Times New Roman" w:hAnsi="Times New Roman"/>
          <w:b/>
          <w:bCs/>
          <w:sz w:val="28"/>
          <w:szCs w:val="28"/>
          <w:u w:val="single"/>
        </w:rPr>
        <w:t>H</w:t>
      </w:r>
      <w:r w:rsidR="00256B6E" w:rsidRPr="00AF66F8">
        <w:rPr>
          <w:rFonts w:ascii="Times New Roman" w:hAnsi="Times New Roman"/>
          <w:b/>
          <w:bCs/>
          <w:sz w:val="28"/>
          <w:szCs w:val="28"/>
          <w:u w:val="single"/>
        </w:rPr>
        <w:t>ub</w:t>
      </w:r>
      <w:r w:rsidR="00256B6E">
        <w:rPr>
          <w:rFonts w:ascii="Times New Roman" w:hAnsi="Times New Roman"/>
          <w:b/>
          <w:bCs/>
          <w:sz w:val="28"/>
          <w:szCs w:val="28"/>
          <w:u w:val="single"/>
        </w:rPr>
        <w:t xml:space="preserve"> Repository</w:t>
      </w:r>
      <w:r w:rsidR="00256B6E" w:rsidRPr="00256B6E">
        <w:rPr>
          <w:b/>
          <w:bCs/>
          <w:sz w:val="28"/>
          <w:szCs w:val="28"/>
          <w:u w:val="single"/>
        </w:rPr>
        <w:t>:</w:t>
      </w:r>
      <w:r w:rsidR="00256B6E">
        <w:t xml:space="preserve"> </w:t>
      </w:r>
      <w:hyperlink r:id="rId7" w:history="1">
        <w:r w:rsidR="00256B6E">
          <w:rPr>
            <w:rStyle w:val="Hyperlink"/>
          </w:rPr>
          <w:t>AliNaeem1228/AdvancedWebAssignment3 (github.com)</w:t>
        </w:r>
      </w:hyperlink>
    </w:p>
    <w:p w14:paraId="1D8E5AEA" w14:textId="141695BB" w:rsidR="00A92D53" w:rsidRDefault="009031AC" w:rsidP="009031AC">
      <w:pPr>
        <w:rPr>
          <w:rFonts w:ascii="Times New Roman" w:hAnsi="Times New Roman" w:cs="Times New Roman"/>
          <w:b/>
          <w:bCs/>
          <w:color w:val="002060"/>
          <w:sz w:val="28"/>
          <w:szCs w:val="28"/>
          <w:u w:val="single"/>
        </w:rPr>
      </w:pPr>
      <w:r w:rsidRPr="009031AC">
        <w:rPr>
          <w:rFonts w:ascii="Times New Roman" w:hAnsi="Times New Roman" w:cs="Times New Roman"/>
          <w:b/>
          <w:bCs/>
          <w:sz w:val="28"/>
          <w:szCs w:val="28"/>
          <w:u w:val="single"/>
        </w:rPr>
        <w:t>Home Page:</w:t>
      </w:r>
      <w:r>
        <w:rPr>
          <w:rFonts w:ascii="Times New Roman" w:hAnsi="Times New Roman" w:cs="Times New Roman"/>
          <w:b/>
          <w:bCs/>
          <w:color w:val="002060"/>
          <w:sz w:val="28"/>
          <w:szCs w:val="28"/>
          <w:u w:val="single"/>
        </w:rPr>
        <w:br/>
      </w:r>
      <w:r w:rsidRPr="009031AC"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1F8A31CC" w14:textId="5B38F53A" w:rsidR="009031AC" w:rsidRDefault="009031AC" w:rsidP="009031A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9031AC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3324A563" wp14:editId="1328DA0B">
            <wp:extent cx="6719074" cy="4181475"/>
            <wp:effectExtent l="0" t="0" r="5715" b="0"/>
            <wp:docPr id="776987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9879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22452" cy="418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C591" w14:textId="1422D203" w:rsidR="009031AC" w:rsidRDefault="009031AC" w:rsidP="009031A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9031AC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16DF676D" wp14:editId="3CB089D8">
            <wp:extent cx="6610660" cy="5953125"/>
            <wp:effectExtent l="0" t="0" r="0" b="0"/>
            <wp:docPr id="413969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9699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14005" cy="595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DABB4" w14:textId="77777777" w:rsidR="009031AC" w:rsidRDefault="009031AC" w:rsidP="009031A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011ABF0" w14:textId="77777777" w:rsidR="009031AC" w:rsidRDefault="009031AC" w:rsidP="009031A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6B4E7D3" w14:textId="77777777" w:rsidR="009031AC" w:rsidRDefault="009031AC" w:rsidP="009031A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B676717" w14:textId="77777777" w:rsidR="009031AC" w:rsidRDefault="009031AC" w:rsidP="009031A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09B0E43" w14:textId="77777777" w:rsidR="009031AC" w:rsidRDefault="009031AC" w:rsidP="009031A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0CBA04C" w14:textId="77777777" w:rsidR="009031AC" w:rsidRDefault="009031AC" w:rsidP="009031A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96F2D5B" w14:textId="77777777" w:rsidR="009031AC" w:rsidRDefault="009031AC" w:rsidP="009031A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2C21E54" w14:textId="77777777" w:rsidR="009031AC" w:rsidRDefault="009031AC" w:rsidP="009031A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28C4390" w14:textId="63AC5B38" w:rsidR="009031AC" w:rsidRDefault="009031AC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Page:</w:t>
      </w:r>
    </w:p>
    <w:p w14:paraId="0136C218" w14:textId="5A4A051D" w:rsidR="009031AC" w:rsidRDefault="009031AC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31A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4B3204B" wp14:editId="775A6C81">
            <wp:extent cx="5943600" cy="3044825"/>
            <wp:effectExtent l="0" t="0" r="0" b="3175"/>
            <wp:docPr id="145615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159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183E" w14:textId="7EABE4A6" w:rsidR="009031AC" w:rsidRDefault="009031AC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31A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36FBF73" wp14:editId="4C6E1EE8">
            <wp:extent cx="5943600" cy="3040380"/>
            <wp:effectExtent l="0" t="0" r="0" b="7620"/>
            <wp:docPr id="167958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580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0E224" w14:textId="6AD43BB4" w:rsidR="009031AC" w:rsidRDefault="009031AC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31AC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B036837" wp14:editId="4FEF901D">
            <wp:extent cx="5943600" cy="3043555"/>
            <wp:effectExtent l="0" t="0" r="0" b="4445"/>
            <wp:docPr id="660156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15636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80FE7" w14:textId="5F7A94F0" w:rsidR="009031AC" w:rsidRDefault="009031AC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31AC">
        <w:rPr>
          <w:rFonts w:ascii="Times New Roman" w:hAnsi="Times New Roman" w:cs="Times New Roman"/>
          <w:b/>
          <w:bCs/>
          <w:sz w:val="28"/>
          <w:szCs w:val="28"/>
          <w:u w:val="single"/>
        </w:rPr>
        <w:t>Personality: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  <w:t>Code:</w:t>
      </w:r>
    </w:p>
    <w:p w14:paraId="341F837D" w14:textId="365F19F8" w:rsidR="009031AC" w:rsidRDefault="009031AC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31A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9741B54" wp14:editId="2C2F725B">
            <wp:extent cx="5943600" cy="2696210"/>
            <wp:effectExtent l="0" t="0" r="0" b="8890"/>
            <wp:docPr id="1041072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0722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3155D" w14:textId="39144EBE" w:rsidR="009031AC" w:rsidRDefault="009031AC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31AC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B1DA1AB" wp14:editId="384B52B3">
            <wp:extent cx="5943600" cy="3192780"/>
            <wp:effectExtent l="0" t="0" r="0" b="7620"/>
            <wp:docPr id="17841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19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50700" w14:textId="4754624C" w:rsidR="009031AC" w:rsidRDefault="009031AC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31A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B4BC94B" wp14:editId="5C9685F7">
            <wp:extent cx="5943600" cy="2439670"/>
            <wp:effectExtent l="0" t="0" r="0" b="0"/>
            <wp:docPr id="787019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193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F4D43" w14:textId="77777777" w:rsidR="009031AC" w:rsidRDefault="009031AC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BD47477" w14:textId="77777777" w:rsidR="009031AC" w:rsidRDefault="009031AC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FBF8373" w14:textId="77777777" w:rsidR="009031AC" w:rsidRDefault="009031AC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C55E347" w14:textId="77777777" w:rsidR="009031AC" w:rsidRDefault="009031AC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FC9AFFE" w14:textId="77777777" w:rsidR="009031AC" w:rsidRDefault="009031AC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C1DE223" w14:textId="77777777" w:rsidR="009031AC" w:rsidRDefault="009031AC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E703CAC" w14:textId="77777777" w:rsidR="009031AC" w:rsidRDefault="009031AC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FA431C3" w14:textId="35B4D2B8" w:rsidR="009031AC" w:rsidRDefault="009031AC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Page:</w:t>
      </w:r>
    </w:p>
    <w:p w14:paraId="2DF5F0F4" w14:textId="5FB2FA3F" w:rsidR="009031AC" w:rsidRDefault="009031AC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31A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0373B85" wp14:editId="60A1C718">
            <wp:extent cx="5943600" cy="3027045"/>
            <wp:effectExtent l="0" t="0" r="0" b="1905"/>
            <wp:docPr id="869186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869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CAC2D" w14:textId="58105F68" w:rsidR="009031AC" w:rsidRDefault="009031AC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31AC">
        <w:rPr>
          <w:rFonts w:ascii="Times New Roman" w:hAnsi="Times New Roman" w:cs="Times New Roman"/>
          <w:b/>
          <w:bCs/>
          <w:sz w:val="28"/>
          <w:szCs w:val="28"/>
          <w:u w:val="single"/>
        </w:rPr>
        <w:t>Cities: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  <w:t>Code:</w:t>
      </w:r>
    </w:p>
    <w:p w14:paraId="4901CEA8" w14:textId="52B825B5" w:rsidR="009031AC" w:rsidRDefault="003329F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329F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D8B60C6" wp14:editId="2001B159">
            <wp:extent cx="5943600" cy="2602230"/>
            <wp:effectExtent l="0" t="0" r="0" b="7620"/>
            <wp:docPr id="1462196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1964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7FBA" w14:textId="5DB47350" w:rsidR="003329F4" w:rsidRDefault="003329F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329F4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EB89DE6" wp14:editId="0181FD13">
            <wp:extent cx="5943600" cy="1883410"/>
            <wp:effectExtent l="0" t="0" r="0" b="2540"/>
            <wp:docPr id="232665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651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AD28C" w14:textId="32AF28ED" w:rsidR="003329F4" w:rsidRDefault="003329F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329F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4C1CD37" wp14:editId="30CEF7DE">
            <wp:extent cx="5943600" cy="2350135"/>
            <wp:effectExtent l="0" t="0" r="0" b="0"/>
            <wp:docPr id="640652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523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8A995" w14:textId="3BE4F3C4" w:rsidR="003329F4" w:rsidRDefault="003329F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Page:</w:t>
      </w:r>
    </w:p>
    <w:p w14:paraId="15E2FBC1" w14:textId="47C9EAC9" w:rsidR="003329F4" w:rsidRDefault="003329F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329F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840F9BD" wp14:editId="286301C6">
            <wp:extent cx="5943600" cy="3041650"/>
            <wp:effectExtent l="0" t="0" r="0" b="6350"/>
            <wp:docPr id="1350027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02741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3056A" w14:textId="61F03EE5" w:rsidR="003329F4" w:rsidRDefault="003329F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329F4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8A9BD05" wp14:editId="529EC045">
            <wp:extent cx="5943600" cy="3038475"/>
            <wp:effectExtent l="0" t="0" r="0" b="9525"/>
            <wp:docPr id="698370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3709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29907" w14:textId="332A8799" w:rsidR="003329F4" w:rsidRDefault="003329F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329F4">
        <w:rPr>
          <w:rFonts w:ascii="Times New Roman" w:hAnsi="Times New Roman" w:cs="Times New Roman"/>
          <w:b/>
          <w:bCs/>
          <w:sz w:val="28"/>
          <w:szCs w:val="28"/>
          <w:u w:val="single"/>
        </w:rPr>
        <w:t>Tourist: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br/>
      </w:r>
      <w:r w:rsidRPr="003329F4"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7EADF762" w14:textId="590537D3" w:rsidR="003329F4" w:rsidRDefault="003329F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329F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83B6F4C" wp14:editId="7FE62DE6">
            <wp:extent cx="5943600" cy="2598420"/>
            <wp:effectExtent l="0" t="0" r="0" b="0"/>
            <wp:docPr id="342424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42442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3A70C" w14:textId="7D8B590D" w:rsidR="003329F4" w:rsidRDefault="003329F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329F4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5E447C6" wp14:editId="4ACE0F1D">
            <wp:extent cx="5943600" cy="2449195"/>
            <wp:effectExtent l="0" t="0" r="0" b="8255"/>
            <wp:docPr id="1901388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38824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48A22" w14:textId="4E536956" w:rsidR="003329F4" w:rsidRDefault="003329F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329F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0FCF483" wp14:editId="416E499E">
            <wp:extent cx="5943600" cy="1985010"/>
            <wp:effectExtent l="0" t="0" r="0" b="0"/>
            <wp:docPr id="487187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18756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D24B" w14:textId="26A50B23" w:rsidR="003329F4" w:rsidRDefault="003329F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329F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4A8F251" wp14:editId="41589BA0">
            <wp:extent cx="5943600" cy="2306320"/>
            <wp:effectExtent l="0" t="0" r="0" b="0"/>
            <wp:docPr id="272283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28311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6135B" w14:textId="0F766F71" w:rsidR="003329F4" w:rsidRDefault="003329F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329F4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D9DF7D9" wp14:editId="75ED2759">
            <wp:extent cx="5943600" cy="1972310"/>
            <wp:effectExtent l="0" t="0" r="0" b="8890"/>
            <wp:docPr id="132102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262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3F74B" w14:textId="5F7DEAE7" w:rsidR="003329F4" w:rsidRDefault="003329F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329F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CA97C3A" wp14:editId="28EFF126">
            <wp:extent cx="5943600" cy="2423160"/>
            <wp:effectExtent l="0" t="0" r="0" b="0"/>
            <wp:docPr id="334930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3052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47471" w14:textId="2CC1F9B4" w:rsidR="003329F4" w:rsidRDefault="003329F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Page:</w:t>
      </w:r>
    </w:p>
    <w:p w14:paraId="559940C2" w14:textId="5B74634F" w:rsidR="003329F4" w:rsidRDefault="003329F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329F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B12B301" wp14:editId="585853E4">
            <wp:extent cx="5943600" cy="3038475"/>
            <wp:effectExtent l="0" t="0" r="0" b="9525"/>
            <wp:docPr id="687486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48646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7A61D" w14:textId="464A3AD0" w:rsidR="003329F4" w:rsidRDefault="003329F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329F4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8BF0B91" wp14:editId="77DBEE7C">
            <wp:extent cx="5943600" cy="3044825"/>
            <wp:effectExtent l="0" t="0" r="0" b="3175"/>
            <wp:docPr id="434070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07010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481EB" w14:textId="77777777" w:rsidR="000A4974" w:rsidRDefault="000A497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D46817C" w14:textId="77777777" w:rsidR="000A4974" w:rsidRDefault="000A497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D34BF36" w14:textId="77777777" w:rsidR="000A4974" w:rsidRDefault="000A497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94C9374" w14:textId="77777777" w:rsidR="000A4974" w:rsidRDefault="000A497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BC0366B" w14:textId="77777777" w:rsidR="000A4974" w:rsidRDefault="000A497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DA0CDC3" w14:textId="77777777" w:rsidR="000A4974" w:rsidRDefault="000A497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065C10F" w14:textId="77777777" w:rsidR="000A4974" w:rsidRDefault="000A497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4C695F6" w14:textId="77777777" w:rsidR="000A4974" w:rsidRDefault="000A497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3E9BE8D" w14:textId="77777777" w:rsidR="000A4974" w:rsidRDefault="000A497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1B5D6B3" w14:textId="77777777" w:rsidR="000A4974" w:rsidRDefault="000A497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CD15918" w14:textId="77777777" w:rsidR="000A4974" w:rsidRDefault="000A497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ABEE0CB" w14:textId="77777777" w:rsidR="000A4974" w:rsidRDefault="000A497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370C4FB" w14:textId="77777777" w:rsidR="000A4974" w:rsidRDefault="000A497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9B83D72" w14:textId="77777777" w:rsidR="000A4974" w:rsidRDefault="000A497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2D04860" w14:textId="77777777" w:rsidR="000A4974" w:rsidRDefault="000A497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C1141C2" w14:textId="79255562" w:rsidR="000A4974" w:rsidRDefault="000A497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Contact: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br/>
      </w:r>
      <w:r w:rsidRPr="000A4974"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3AAFE8C6" w14:textId="29C2B5B8" w:rsidR="000A4974" w:rsidRDefault="000A497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A497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DC2169B" wp14:editId="1819E5EC">
            <wp:extent cx="5943600" cy="6701155"/>
            <wp:effectExtent l="0" t="0" r="0" b="4445"/>
            <wp:docPr id="1053183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18328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B7EC4" w14:textId="2BE17A50" w:rsidR="000A4974" w:rsidRDefault="000A497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A4974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41E25FC" wp14:editId="13A3DCA3">
            <wp:extent cx="4344006" cy="2743583"/>
            <wp:effectExtent l="0" t="0" r="0" b="0"/>
            <wp:docPr id="1659444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44432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D4835" w14:textId="4AA0C6A9" w:rsidR="000A4974" w:rsidRDefault="000A497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A497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4F22DEE" wp14:editId="29D8CE3E">
            <wp:extent cx="5858693" cy="4344006"/>
            <wp:effectExtent l="0" t="0" r="8890" b="0"/>
            <wp:docPr id="1749033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3323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6034E" w14:textId="21726A68" w:rsidR="000A4974" w:rsidRPr="000A4974" w:rsidRDefault="000A497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A4974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D68CCC2" wp14:editId="7883F20F">
            <wp:extent cx="3391373" cy="2886478"/>
            <wp:effectExtent l="0" t="0" r="0" b="9525"/>
            <wp:docPr id="443821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82107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A6F62" w14:textId="1CA5D546" w:rsidR="000A4974" w:rsidRDefault="000A497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A4974">
        <w:rPr>
          <w:rFonts w:ascii="Times New Roman" w:hAnsi="Times New Roman" w:cs="Times New Roman"/>
          <w:b/>
          <w:bCs/>
          <w:sz w:val="28"/>
          <w:szCs w:val="28"/>
        </w:rPr>
        <w:t>Page:</w:t>
      </w:r>
    </w:p>
    <w:p w14:paraId="49610805" w14:textId="0426151B" w:rsidR="000A4974" w:rsidRDefault="000A497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A497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40466F4" wp14:editId="3E34E8E1">
            <wp:extent cx="5943600" cy="3027045"/>
            <wp:effectExtent l="0" t="0" r="0" b="1905"/>
            <wp:docPr id="1869230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23073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15A35" w14:textId="77777777" w:rsidR="000A4974" w:rsidRDefault="000A497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FD26052" w14:textId="77777777" w:rsidR="000A4974" w:rsidRDefault="000A497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FB918CA" w14:textId="77777777" w:rsidR="000A4974" w:rsidRDefault="000A497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C114195" w14:textId="77777777" w:rsidR="000A4974" w:rsidRDefault="000A497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BB3C9EE" w14:textId="77777777" w:rsidR="000A4974" w:rsidRDefault="000A497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1384487" w14:textId="7CA679BC" w:rsidR="000A4974" w:rsidRDefault="000A497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App.js Code:</w:t>
      </w:r>
    </w:p>
    <w:p w14:paraId="221183F9" w14:textId="79FF0D40" w:rsidR="000A4974" w:rsidRDefault="000A497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A497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8AC407E" wp14:editId="53F937EF">
            <wp:extent cx="5477639" cy="5734850"/>
            <wp:effectExtent l="0" t="0" r="8890" b="0"/>
            <wp:docPr id="514584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8476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573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3D5FC" w14:textId="77777777" w:rsidR="000A4974" w:rsidRDefault="000A497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06C4086" w14:textId="77777777" w:rsidR="000A4974" w:rsidRDefault="000A497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206CDEE" w14:textId="77777777" w:rsidR="000A4974" w:rsidRDefault="000A497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0EBCE88" w14:textId="77777777" w:rsidR="000A4974" w:rsidRDefault="000A497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4F4E8C6" w14:textId="77777777" w:rsidR="000A4974" w:rsidRDefault="000A497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A4DB272" w14:textId="77777777" w:rsidR="000A4974" w:rsidRDefault="000A497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B8832B0" w14:textId="130D7E87" w:rsidR="000A4974" w:rsidRDefault="000A497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Navbar Code:</w:t>
      </w:r>
    </w:p>
    <w:p w14:paraId="4AAC7A16" w14:textId="7AE3857C" w:rsidR="000A4974" w:rsidRDefault="000A497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A497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584D458" wp14:editId="24C7CFA3">
            <wp:extent cx="6765050" cy="7572375"/>
            <wp:effectExtent l="0" t="0" r="0" b="0"/>
            <wp:docPr id="947522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2203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71885" cy="758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21F94" w14:textId="2F51C96D" w:rsidR="000A4974" w:rsidRDefault="000A497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A4974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FA93017" wp14:editId="271E1C70">
            <wp:extent cx="5959539" cy="8077200"/>
            <wp:effectExtent l="0" t="0" r="3175" b="0"/>
            <wp:docPr id="1371206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0622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64040" cy="808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89606" w14:textId="5F143553" w:rsidR="000A4974" w:rsidRDefault="000A497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A4974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54E8B4B" wp14:editId="4AA51388">
            <wp:extent cx="6416567" cy="2114550"/>
            <wp:effectExtent l="0" t="0" r="3810" b="0"/>
            <wp:docPr id="615987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8771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26043" cy="211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317A6" w14:textId="77777777" w:rsidR="000A4974" w:rsidRDefault="000A497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57F787A" w14:textId="77777777" w:rsidR="000A4974" w:rsidRDefault="000A497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D4BB853" w14:textId="77777777" w:rsidR="000A4974" w:rsidRDefault="000A497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8CDC22F" w14:textId="77777777" w:rsidR="000A4974" w:rsidRDefault="000A497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3A1B8D9" w14:textId="77777777" w:rsidR="000A4974" w:rsidRDefault="000A497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A0BBCD3" w14:textId="77777777" w:rsidR="000A4974" w:rsidRDefault="000A497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5B80055" w14:textId="77777777" w:rsidR="000A4974" w:rsidRDefault="000A497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5A5BD37" w14:textId="77777777" w:rsidR="000A4974" w:rsidRDefault="000A497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F88A561" w14:textId="77777777" w:rsidR="000A4974" w:rsidRDefault="000A497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270BBB8" w14:textId="77777777" w:rsidR="000A4974" w:rsidRDefault="000A497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19E43AF" w14:textId="77777777" w:rsidR="000A4974" w:rsidRDefault="000A497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3A2BF16" w14:textId="77777777" w:rsidR="000A4974" w:rsidRDefault="000A497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9A0960D" w14:textId="77777777" w:rsidR="000A4974" w:rsidRDefault="000A497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6E6A748" w14:textId="77777777" w:rsidR="000A4974" w:rsidRDefault="000A497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2485F57" w14:textId="77777777" w:rsidR="000A4974" w:rsidRDefault="000A497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A0C7D08" w14:textId="77777777" w:rsidR="000A4974" w:rsidRDefault="000A497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74AADB8" w14:textId="77777777" w:rsidR="000A4974" w:rsidRDefault="000A497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16C950" w14:textId="77777777" w:rsidR="000A4974" w:rsidRDefault="000A497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D93AB8A" w14:textId="77777777" w:rsidR="000A4974" w:rsidRDefault="000A497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30DAD78" w14:textId="77777777" w:rsidR="000A4974" w:rsidRDefault="000A497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185ED3A" w14:textId="29EA9394" w:rsidR="000A4974" w:rsidRDefault="000A4974" w:rsidP="000A497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Footer Code:</w:t>
      </w:r>
    </w:p>
    <w:p w14:paraId="71D7A35F" w14:textId="2132816B" w:rsidR="000A4974" w:rsidRDefault="000A497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A497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99BAB7B" wp14:editId="53CE62DB">
            <wp:extent cx="6414687" cy="7219950"/>
            <wp:effectExtent l="0" t="0" r="5715" b="0"/>
            <wp:docPr id="1012293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9355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22006" cy="722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7F751" w14:textId="31C79F6F" w:rsidR="000A4974" w:rsidRPr="000A4974" w:rsidRDefault="000A4974" w:rsidP="009031A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A4974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23C4023" wp14:editId="6C755E3F">
            <wp:extent cx="4020111" cy="3229426"/>
            <wp:effectExtent l="0" t="0" r="0" b="9525"/>
            <wp:docPr id="643899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9910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4974" w:rsidRPr="000A497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rlito">
    <w:altName w:val="Calibri"/>
    <w:charset w:val="00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8D524D"/>
    <w:multiLevelType w:val="hybridMultilevel"/>
    <w:tmpl w:val="51A69D58"/>
    <w:lvl w:ilvl="0" w:tplc="B9FEB4C0">
      <w:numFmt w:val="bullet"/>
      <w:lvlText w:val="-"/>
      <w:lvlJc w:val="left"/>
      <w:pPr>
        <w:ind w:left="1560" w:hanging="360"/>
      </w:pPr>
      <w:rPr>
        <w:rFonts w:ascii="Carlito" w:eastAsia="Carlito" w:hAnsi="Carlito" w:cs="Carlito" w:hint="default"/>
        <w:spacing w:val="-1"/>
        <w:w w:val="100"/>
        <w:sz w:val="24"/>
        <w:szCs w:val="24"/>
        <w:lang w:val="en-US" w:eastAsia="en-US" w:bidi="ar-SA"/>
      </w:rPr>
    </w:lvl>
    <w:lvl w:ilvl="1" w:tplc="C1D0F772">
      <w:numFmt w:val="bullet"/>
      <w:lvlText w:val="•"/>
      <w:lvlJc w:val="left"/>
      <w:pPr>
        <w:ind w:left="2326" w:hanging="360"/>
      </w:pPr>
      <w:rPr>
        <w:rFonts w:hint="default"/>
        <w:lang w:val="en-US" w:eastAsia="en-US" w:bidi="ar-SA"/>
      </w:rPr>
    </w:lvl>
    <w:lvl w:ilvl="2" w:tplc="845E6814">
      <w:numFmt w:val="bullet"/>
      <w:lvlText w:val="•"/>
      <w:lvlJc w:val="left"/>
      <w:pPr>
        <w:ind w:left="3092" w:hanging="360"/>
      </w:pPr>
      <w:rPr>
        <w:rFonts w:hint="default"/>
        <w:lang w:val="en-US" w:eastAsia="en-US" w:bidi="ar-SA"/>
      </w:rPr>
    </w:lvl>
    <w:lvl w:ilvl="3" w:tplc="1CB6F782">
      <w:numFmt w:val="bullet"/>
      <w:lvlText w:val="•"/>
      <w:lvlJc w:val="left"/>
      <w:pPr>
        <w:ind w:left="3858" w:hanging="360"/>
      </w:pPr>
      <w:rPr>
        <w:rFonts w:hint="default"/>
        <w:lang w:val="en-US" w:eastAsia="en-US" w:bidi="ar-SA"/>
      </w:rPr>
    </w:lvl>
    <w:lvl w:ilvl="4" w:tplc="B9E2821A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A27CEEA6">
      <w:numFmt w:val="bullet"/>
      <w:lvlText w:val="•"/>
      <w:lvlJc w:val="left"/>
      <w:pPr>
        <w:ind w:left="5390" w:hanging="360"/>
      </w:pPr>
      <w:rPr>
        <w:rFonts w:hint="default"/>
        <w:lang w:val="en-US" w:eastAsia="en-US" w:bidi="ar-SA"/>
      </w:rPr>
    </w:lvl>
    <w:lvl w:ilvl="6" w:tplc="FE22EBF2">
      <w:numFmt w:val="bullet"/>
      <w:lvlText w:val="•"/>
      <w:lvlJc w:val="left"/>
      <w:pPr>
        <w:ind w:left="6156" w:hanging="360"/>
      </w:pPr>
      <w:rPr>
        <w:rFonts w:hint="default"/>
        <w:lang w:val="en-US" w:eastAsia="en-US" w:bidi="ar-SA"/>
      </w:rPr>
    </w:lvl>
    <w:lvl w:ilvl="7" w:tplc="35849442">
      <w:numFmt w:val="bullet"/>
      <w:lvlText w:val="•"/>
      <w:lvlJc w:val="left"/>
      <w:pPr>
        <w:ind w:left="6922" w:hanging="360"/>
      </w:pPr>
      <w:rPr>
        <w:rFonts w:hint="default"/>
        <w:lang w:val="en-US" w:eastAsia="en-US" w:bidi="ar-SA"/>
      </w:rPr>
    </w:lvl>
    <w:lvl w:ilvl="8" w:tplc="4A643898">
      <w:numFmt w:val="bullet"/>
      <w:lvlText w:val="•"/>
      <w:lvlJc w:val="left"/>
      <w:pPr>
        <w:ind w:left="7688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3E707D02"/>
    <w:multiLevelType w:val="hybridMultilevel"/>
    <w:tmpl w:val="2DEE7C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E1E25AB"/>
    <w:multiLevelType w:val="hybridMultilevel"/>
    <w:tmpl w:val="B3AEC6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A060EC7"/>
    <w:multiLevelType w:val="hybridMultilevel"/>
    <w:tmpl w:val="5400F792"/>
    <w:lvl w:ilvl="0" w:tplc="B9FEB4C0">
      <w:numFmt w:val="bullet"/>
      <w:lvlText w:val="-"/>
      <w:lvlJc w:val="left"/>
      <w:pPr>
        <w:ind w:left="720" w:hanging="360"/>
      </w:pPr>
      <w:rPr>
        <w:rFonts w:ascii="Carlito" w:eastAsia="Carlito" w:hAnsi="Carlito" w:cs="Carlito" w:hint="default"/>
        <w:spacing w:val="-1"/>
        <w:w w:val="100"/>
        <w:sz w:val="24"/>
        <w:szCs w:val="24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06160293">
    <w:abstractNumId w:val="0"/>
  </w:num>
  <w:num w:numId="2" w16cid:durableId="1711421994">
    <w:abstractNumId w:val="3"/>
  </w:num>
  <w:num w:numId="3" w16cid:durableId="1207833732">
    <w:abstractNumId w:val="2"/>
  </w:num>
  <w:num w:numId="4" w16cid:durableId="85283780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7107"/>
    <w:rsid w:val="00035B0A"/>
    <w:rsid w:val="000A4974"/>
    <w:rsid w:val="00145967"/>
    <w:rsid w:val="00256B6E"/>
    <w:rsid w:val="00295403"/>
    <w:rsid w:val="003329F4"/>
    <w:rsid w:val="00376B7E"/>
    <w:rsid w:val="003F6BC0"/>
    <w:rsid w:val="00406E08"/>
    <w:rsid w:val="004C66B4"/>
    <w:rsid w:val="004D06A1"/>
    <w:rsid w:val="00622398"/>
    <w:rsid w:val="008E008A"/>
    <w:rsid w:val="009031AC"/>
    <w:rsid w:val="009C3642"/>
    <w:rsid w:val="00A756D1"/>
    <w:rsid w:val="00A92D53"/>
    <w:rsid w:val="00AF66F8"/>
    <w:rsid w:val="00B74266"/>
    <w:rsid w:val="00C56205"/>
    <w:rsid w:val="00DB63C8"/>
    <w:rsid w:val="00DE6C43"/>
    <w:rsid w:val="00E04A17"/>
    <w:rsid w:val="00E068CC"/>
    <w:rsid w:val="00E259B2"/>
    <w:rsid w:val="00E52C9F"/>
    <w:rsid w:val="00E57C6F"/>
    <w:rsid w:val="00F004B8"/>
    <w:rsid w:val="00F14645"/>
    <w:rsid w:val="00F24D4D"/>
    <w:rsid w:val="00F87107"/>
    <w:rsid w:val="00FF60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6C2336"/>
  <w15:chartTrackingRefBased/>
  <w15:docId w15:val="{830EF502-5C7D-4706-A266-44D1B5F98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F87107"/>
    <w:pPr>
      <w:widowControl w:val="0"/>
      <w:autoSpaceDE w:val="0"/>
      <w:autoSpaceDN w:val="0"/>
      <w:spacing w:after="0" w:line="240" w:lineRule="auto"/>
    </w:pPr>
    <w:rPr>
      <w:rFonts w:ascii="Carlito" w:eastAsia="Carlito" w:hAnsi="Carlito" w:cs="Carlito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F87107"/>
    <w:rPr>
      <w:rFonts w:ascii="Carlito" w:eastAsia="Carlito" w:hAnsi="Carlito" w:cs="Carlito"/>
      <w:sz w:val="24"/>
      <w:szCs w:val="24"/>
    </w:rPr>
  </w:style>
  <w:style w:type="paragraph" w:styleId="ListParagraph">
    <w:name w:val="List Paragraph"/>
    <w:basedOn w:val="Normal"/>
    <w:uiPriority w:val="1"/>
    <w:qFormat/>
    <w:rsid w:val="00F87107"/>
    <w:pPr>
      <w:widowControl w:val="0"/>
      <w:autoSpaceDE w:val="0"/>
      <w:autoSpaceDN w:val="0"/>
      <w:spacing w:before="21" w:after="0" w:line="240" w:lineRule="auto"/>
      <w:ind w:left="840" w:hanging="361"/>
    </w:pPr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AF66F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F66F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F66F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529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55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34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16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65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hyperlink" Target="https://github.com/AliNaeem1228/AdvancedWebAssignment3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AliNaeem1228.github.io/AdvancedWebAssignment3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image" Target="media/image1.jpe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429</TotalTime>
  <Pages>20</Pages>
  <Words>99</Words>
  <Characters>569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</dc:creator>
  <cp:keywords/>
  <dc:description/>
  <cp:lastModifiedBy>Muhammad Ali Naeem</cp:lastModifiedBy>
  <cp:revision>20</cp:revision>
  <cp:lastPrinted>2023-09-20T22:09:00Z</cp:lastPrinted>
  <dcterms:created xsi:type="dcterms:W3CDTF">2020-11-12T13:09:00Z</dcterms:created>
  <dcterms:modified xsi:type="dcterms:W3CDTF">2023-09-23T16:57:00Z</dcterms:modified>
</cp:coreProperties>
</file>